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4762"/>
        <w:gridCol w:w="2146"/>
      </w:tblGrid>
      <w:tr w:rsidR="00113B2E" w:rsidTr="00872BBB">
        <w:tc>
          <w:tcPr>
            <w:tcW w:w="2154" w:type="dxa"/>
            <w:vAlign w:val="center"/>
          </w:tcPr>
          <w:p w:rsidR="00113B2E" w:rsidRDefault="00113B2E" w:rsidP="00872BBB">
            <w:pPr>
              <w:pStyle w:val="DefaultStyle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182E05D" wp14:editId="74E64259">
                  <wp:extent cx="902335" cy="12071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:rsidR="00113B2E" w:rsidRPr="00404B41" w:rsidRDefault="00113B2E" w:rsidP="00872BBB">
            <w:pPr>
              <w:pStyle w:val="DefaultStyle"/>
              <w:jc w:val="center"/>
              <w:rPr>
                <w:b/>
                <w:sz w:val="44"/>
                <w:szCs w:val="44"/>
              </w:rPr>
            </w:pPr>
            <w:r w:rsidRPr="00404B41">
              <w:rPr>
                <w:b/>
                <w:sz w:val="44"/>
                <w:szCs w:val="44"/>
              </w:rPr>
              <w:t>KILLYGARRY GAA CLUB</w:t>
            </w:r>
          </w:p>
        </w:tc>
        <w:tc>
          <w:tcPr>
            <w:tcW w:w="2146" w:type="dxa"/>
            <w:vAlign w:val="center"/>
          </w:tcPr>
          <w:p w:rsidR="00113B2E" w:rsidRDefault="00113B2E" w:rsidP="00872BBB">
            <w:pPr>
              <w:pStyle w:val="DefaultStyle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408C461F" wp14:editId="606ADB6A">
                  <wp:extent cx="1225550" cy="1091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A32" w:rsidRPr="00113B2E" w:rsidRDefault="00A845A9" w:rsidP="00113B2E">
      <w:pPr>
        <w:pStyle w:val="DefaultStyle"/>
        <w:jc w:val="center"/>
        <w:rPr>
          <w:b/>
          <w:sz w:val="56"/>
          <w:szCs w:val="56"/>
        </w:rPr>
      </w:pPr>
      <w:r w:rsidRPr="00113B2E">
        <w:rPr>
          <w:b/>
          <w:sz w:val="56"/>
          <w:szCs w:val="56"/>
        </w:rPr>
        <w:t>Health &amp; Wellbeing Statement</w:t>
      </w:r>
    </w:p>
    <w:p w:rsidR="009A5A32" w:rsidRPr="0050764D" w:rsidRDefault="009A5A32" w:rsidP="009A5A32">
      <w:pPr>
        <w:jc w:val="both"/>
        <w:rPr>
          <w:rFonts w:ascii="Arial" w:eastAsia="Arial Unicode MS" w:hAnsi="Arial" w:cs="Arial"/>
          <w:sz w:val="24"/>
          <w:szCs w:val="24"/>
        </w:rPr>
      </w:pPr>
      <w:r w:rsidRPr="0050764D">
        <w:rPr>
          <w:rFonts w:ascii="Arial" w:eastAsia="Arial Unicode MS" w:hAnsi="Arial" w:cs="Arial"/>
          <w:sz w:val="24"/>
          <w:szCs w:val="24"/>
        </w:rPr>
        <w:t xml:space="preserve">Killygarry GAA </w:t>
      </w:r>
      <w:r w:rsidR="00A845A9" w:rsidRPr="0050764D">
        <w:rPr>
          <w:rFonts w:ascii="Arial" w:eastAsia="Arial Unicode MS" w:hAnsi="Arial" w:cs="Arial"/>
          <w:sz w:val="24"/>
          <w:szCs w:val="24"/>
        </w:rPr>
        <w:t>believe that we need to work towards creating a healthy club environment that is inviting to all and whi</w:t>
      </w:r>
      <w:bookmarkStart w:id="0" w:name="_GoBack"/>
      <w:bookmarkEnd w:id="0"/>
      <w:r w:rsidR="00A845A9" w:rsidRPr="0050764D">
        <w:rPr>
          <w:rFonts w:ascii="Arial" w:eastAsia="Arial Unicode MS" w:hAnsi="Arial" w:cs="Arial"/>
          <w:sz w:val="24"/>
          <w:szCs w:val="24"/>
        </w:rPr>
        <w:t>ch promotes the integration of healthy behaviours into the everyday activities of the club. We are committed to promoting health and well-being amongst our members and the wider community.</w:t>
      </w:r>
    </w:p>
    <w:p w:rsidR="009A5A32" w:rsidRPr="0050764D" w:rsidRDefault="00A845A9" w:rsidP="009A5A32">
      <w:pPr>
        <w:jc w:val="both"/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  <w:sz w:val="24"/>
          <w:szCs w:val="24"/>
        </w:rPr>
        <w:t xml:space="preserve">The aim of this policy is to help make our club a healthier place for all members to enjoy. </w:t>
      </w:r>
      <w:r w:rsidRPr="0050764D">
        <w:rPr>
          <w:rFonts w:ascii="Arial" w:eastAsia="Arial Unicode MS" w:hAnsi="Arial" w:cs="Arial"/>
        </w:rPr>
        <w:t xml:space="preserve"> </w:t>
      </w:r>
    </w:p>
    <w:p w:rsidR="009A5A32" w:rsidRPr="0050764D" w:rsidRDefault="00A845A9" w:rsidP="009A5A32">
      <w:pPr>
        <w:jc w:val="both"/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 xml:space="preserve">Our club will hold health and wellbeing as a core value – it is everyone’s responsibility and we all play a part. 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>Our club is the healthy heartbeat of our community.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>Our club will do what we already do, only healthier.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 xml:space="preserve">Our club will facilitate healthy participation in our </w:t>
      </w:r>
      <w:r w:rsidR="00446148" w:rsidRPr="0050764D">
        <w:rPr>
          <w:rFonts w:ascii="Arial" w:eastAsia="Arial Unicode MS" w:hAnsi="Arial" w:cs="Arial"/>
        </w:rPr>
        <w:t>g</w:t>
      </w:r>
      <w:r w:rsidRPr="0050764D">
        <w:rPr>
          <w:rFonts w:ascii="Arial" w:eastAsia="Arial Unicode MS" w:hAnsi="Arial" w:cs="Arial"/>
        </w:rPr>
        <w:t>ames.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 xml:space="preserve">Our club </w:t>
      </w:r>
      <w:r w:rsidR="00446148" w:rsidRPr="0050764D">
        <w:rPr>
          <w:rFonts w:ascii="Arial" w:eastAsia="Arial Unicode MS" w:hAnsi="Arial" w:cs="Arial"/>
        </w:rPr>
        <w:t xml:space="preserve">acknowledges that it </w:t>
      </w:r>
      <w:r w:rsidRPr="0050764D">
        <w:rPr>
          <w:rFonts w:ascii="Arial" w:eastAsia="Arial Unicode MS" w:hAnsi="Arial" w:cs="Arial"/>
        </w:rPr>
        <w:t xml:space="preserve">has a role to play in supporting the physical, mental and social health of our members. 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 xml:space="preserve">Our club will help to make the healthy choice the easy choice. 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 xml:space="preserve">Our club will leave a legacy that enhances the health of the next generation. </w:t>
      </w:r>
    </w:p>
    <w:p w:rsidR="00446148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>Our club is an inclusive club. We develop people not just players.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 xml:space="preserve">Our club is an age-friendly club. We </w:t>
      </w:r>
      <w:r w:rsidR="00446148" w:rsidRPr="0050764D">
        <w:rPr>
          <w:rFonts w:ascii="Arial" w:eastAsia="Arial Unicode MS" w:hAnsi="Arial" w:cs="Arial"/>
        </w:rPr>
        <w:t xml:space="preserve">will strive to </w:t>
      </w:r>
      <w:r w:rsidRPr="0050764D">
        <w:rPr>
          <w:rFonts w:ascii="Arial" w:eastAsia="Arial Unicode MS" w:hAnsi="Arial" w:cs="Arial"/>
        </w:rPr>
        <w:t xml:space="preserve">cater for our members throughout their lifespan. 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 xml:space="preserve">Our club will engage with the wider community to build a stronger community. 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 xml:space="preserve">Our club will empower our members to enjoy healthier lives. </w:t>
      </w:r>
    </w:p>
    <w:p w:rsidR="009A5A32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>We are a community club, not just a sports club. Our club is committed to promoting health and well-being amongst our members and the wider community.</w:t>
      </w:r>
    </w:p>
    <w:p w:rsidR="00446148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 xml:space="preserve"> Signed:</w:t>
      </w:r>
    </w:p>
    <w:p w:rsidR="00B058D7" w:rsidRPr="0050764D" w:rsidRDefault="00A845A9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>Chair</w:t>
      </w:r>
      <w:r w:rsidR="00446148" w:rsidRPr="0050764D">
        <w:rPr>
          <w:rFonts w:ascii="Arial" w:eastAsia="Arial Unicode MS" w:hAnsi="Arial" w:cs="Arial"/>
        </w:rPr>
        <w:t>man Killygarry GAA Club</w:t>
      </w:r>
    </w:p>
    <w:p w:rsidR="00446148" w:rsidRPr="0050764D" w:rsidRDefault="00446148" w:rsidP="009A5A32">
      <w:pPr>
        <w:rPr>
          <w:rFonts w:ascii="Arial" w:eastAsia="Arial Unicode MS" w:hAnsi="Arial" w:cs="Arial"/>
        </w:rPr>
      </w:pPr>
      <w:r w:rsidRPr="0050764D">
        <w:rPr>
          <w:rFonts w:ascii="Arial" w:eastAsia="Arial Unicode MS" w:hAnsi="Arial" w:cs="Arial"/>
        </w:rPr>
        <w:t>Date:</w:t>
      </w:r>
    </w:p>
    <w:sectPr w:rsidR="00446148" w:rsidRPr="0050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DA0"/>
    <w:multiLevelType w:val="hybridMultilevel"/>
    <w:tmpl w:val="0DDABF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A9"/>
    <w:rsid w:val="00000908"/>
    <w:rsid w:val="00001601"/>
    <w:rsid w:val="00006C59"/>
    <w:rsid w:val="00031A0E"/>
    <w:rsid w:val="00044589"/>
    <w:rsid w:val="00047B55"/>
    <w:rsid w:val="0007159E"/>
    <w:rsid w:val="00073C79"/>
    <w:rsid w:val="000801F8"/>
    <w:rsid w:val="0008316C"/>
    <w:rsid w:val="00090F9C"/>
    <w:rsid w:val="00092DC8"/>
    <w:rsid w:val="000940BD"/>
    <w:rsid w:val="000C3263"/>
    <w:rsid w:val="000D5AEE"/>
    <w:rsid w:val="000E349E"/>
    <w:rsid w:val="000F148B"/>
    <w:rsid w:val="000F493B"/>
    <w:rsid w:val="000F7C77"/>
    <w:rsid w:val="00113B2E"/>
    <w:rsid w:val="0012739B"/>
    <w:rsid w:val="00141B55"/>
    <w:rsid w:val="00143E7C"/>
    <w:rsid w:val="00152A9D"/>
    <w:rsid w:val="00152AD7"/>
    <w:rsid w:val="0016528C"/>
    <w:rsid w:val="00171E24"/>
    <w:rsid w:val="0017260D"/>
    <w:rsid w:val="0018539D"/>
    <w:rsid w:val="0019552F"/>
    <w:rsid w:val="001B7FB6"/>
    <w:rsid w:val="001D7778"/>
    <w:rsid w:val="001F25EE"/>
    <w:rsid w:val="001F6D1E"/>
    <w:rsid w:val="00200F59"/>
    <w:rsid w:val="00210360"/>
    <w:rsid w:val="00214F50"/>
    <w:rsid w:val="00217472"/>
    <w:rsid w:val="00224BF8"/>
    <w:rsid w:val="00230610"/>
    <w:rsid w:val="00231A4F"/>
    <w:rsid w:val="002465A0"/>
    <w:rsid w:val="00247C95"/>
    <w:rsid w:val="002574B4"/>
    <w:rsid w:val="00276DD6"/>
    <w:rsid w:val="00291E7F"/>
    <w:rsid w:val="002960C3"/>
    <w:rsid w:val="002B76DD"/>
    <w:rsid w:val="002D5017"/>
    <w:rsid w:val="002F0DCA"/>
    <w:rsid w:val="002F37C0"/>
    <w:rsid w:val="002F488F"/>
    <w:rsid w:val="00302535"/>
    <w:rsid w:val="00302FD0"/>
    <w:rsid w:val="00317891"/>
    <w:rsid w:val="00326065"/>
    <w:rsid w:val="003267BB"/>
    <w:rsid w:val="0033277F"/>
    <w:rsid w:val="00336DB9"/>
    <w:rsid w:val="00366F0B"/>
    <w:rsid w:val="00375DBC"/>
    <w:rsid w:val="00381073"/>
    <w:rsid w:val="00391EAE"/>
    <w:rsid w:val="003B1B92"/>
    <w:rsid w:val="003D27FC"/>
    <w:rsid w:val="003D77AE"/>
    <w:rsid w:val="003D7F35"/>
    <w:rsid w:val="003E2999"/>
    <w:rsid w:val="003E673C"/>
    <w:rsid w:val="003F0B26"/>
    <w:rsid w:val="003F3D89"/>
    <w:rsid w:val="0040325D"/>
    <w:rsid w:val="0041155B"/>
    <w:rsid w:val="004127B7"/>
    <w:rsid w:val="00417BA7"/>
    <w:rsid w:val="004201BE"/>
    <w:rsid w:val="004340BE"/>
    <w:rsid w:val="00437533"/>
    <w:rsid w:val="00443FA8"/>
    <w:rsid w:val="00446148"/>
    <w:rsid w:val="00447C63"/>
    <w:rsid w:val="00485136"/>
    <w:rsid w:val="00486B69"/>
    <w:rsid w:val="004878C8"/>
    <w:rsid w:val="00491A48"/>
    <w:rsid w:val="00495C1E"/>
    <w:rsid w:val="004B2494"/>
    <w:rsid w:val="004B4AA6"/>
    <w:rsid w:val="004C3593"/>
    <w:rsid w:val="004C64E4"/>
    <w:rsid w:val="004D036D"/>
    <w:rsid w:val="004D2094"/>
    <w:rsid w:val="004D4BD7"/>
    <w:rsid w:val="004F2FBE"/>
    <w:rsid w:val="004F4E7E"/>
    <w:rsid w:val="0050451B"/>
    <w:rsid w:val="0050764D"/>
    <w:rsid w:val="00510603"/>
    <w:rsid w:val="005117C4"/>
    <w:rsid w:val="005312CB"/>
    <w:rsid w:val="00533C76"/>
    <w:rsid w:val="00543847"/>
    <w:rsid w:val="00555268"/>
    <w:rsid w:val="005635C4"/>
    <w:rsid w:val="00567B68"/>
    <w:rsid w:val="00574DB7"/>
    <w:rsid w:val="005850FE"/>
    <w:rsid w:val="005910C3"/>
    <w:rsid w:val="005B3FB9"/>
    <w:rsid w:val="005B48EE"/>
    <w:rsid w:val="005C14EE"/>
    <w:rsid w:val="005C1603"/>
    <w:rsid w:val="005C1AAB"/>
    <w:rsid w:val="005C1E4B"/>
    <w:rsid w:val="005C3A6A"/>
    <w:rsid w:val="005C47EC"/>
    <w:rsid w:val="005F146B"/>
    <w:rsid w:val="00612DF2"/>
    <w:rsid w:val="00633FAD"/>
    <w:rsid w:val="00636ABA"/>
    <w:rsid w:val="0064604C"/>
    <w:rsid w:val="00650016"/>
    <w:rsid w:val="00657F0A"/>
    <w:rsid w:val="00662E7D"/>
    <w:rsid w:val="00665C21"/>
    <w:rsid w:val="00674A1F"/>
    <w:rsid w:val="00680DF4"/>
    <w:rsid w:val="00684F74"/>
    <w:rsid w:val="006A6739"/>
    <w:rsid w:val="006B27BA"/>
    <w:rsid w:val="006D15D0"/>
    <w:rsid w:val="006E026F"/>
    <w:rsid w:val="006E40E4"/>
    <w:rsid w:val="00700B5B"/>
    <w:rsid w:val="00715E93"/>
    <w:rsid w:val="0072066E"/>
    <w:rsid w:val="00723DEE"/>
    <w:rsid w:val="00724DC9"/>
    <w:rsid w:val="00745342"/>
    <w:rsid w:val="00770904"/>
    <w:rsid w:val="007820F2"/>
    <w:rsid w:val="00783668"/>
    <w:rsid w:val="007A789C"/>
    <w:rsid w:val="007B7517"/>
    <w:rsid w:val="007E667D"/>
    <w:rsid w:val="007F283B"/>
    <w:rsid w:val="007F7002"/>
    <w:rsid w:val="00804726"/>
    <w:rsid w:val="008062CC"/>
    <w:rsid w:val="00831EA5"/>
    <w:rsid w:val="0083218F"/>
    <w:rsid w:val="00834545"/>
    <w:rsid w:val="00861A65"/>
    <w:rsid w:val="008951B6"/>
    <w:rsid w:val="00896BFF"/>
    <w:rsid w:val="008C15FD"/>
    <w:rsid w:val="008C377B"/>
    <w:rsid w:val="008D301E"/>
    <w:rsid w:val="008E4E5D"/>
    <w:rsid w:val="009247AC"/>
    <w:rsid w:val="00930189"/>
    <w:rsid w:val="00930EB7"/>
    <w:rsid w:val="0095297C"/>
    <w:rsid w:val="00963C47"/>
    <w:rsid w:val="0097493E"/>
    <w:rsid w:val="00980FF7"/>
    <w:rsid w:val="00986BA1"/>
    <w:rsid w:val="00995B07"/>
    <w:rsid w:val="009A5A32"/>
    <w:rsid w:val="009E4B09"/>
    <w:rsid w:val="009E58D4"/>
    <w:rsid w:val="00A04E14"/>
    <w:rsid w:val="00A113A4"/>
    <w:rsid w:val="00A22C3A"/>
    <w:rsid w:val="00A2727D"/>
    <w:rsid w:val="00A322B3"/>
    <w:rsid w:val="00A34F61"/>
    <w:rsid w:val="00A366A7"/>
    <w:rsid w:val="00A411CE"/>
    <w:rsid w:val="00A41E5A"/>
    <w:rsid w:val="00A5253B"/>
    <w:rsid w:val="00A55B0F"/>
    <w:rsid w:val="00A56BE7"/>
    <w:rsid w:val="00A609F9"/>
    <w:rsid w:val="00A60C80"/>
    <w:rsid w:val="00A845A9"/>
    <w:rsid w:val="00A85299"/>
    <w:rsid w:val="00AA6BA6"/>
    <w:rsid w:val="00AC0C74"/>
    <w:rsid w:val="00AC16E4"/>
    <w:rsid w:val="00AC7093"/>
    <w:rsid w:val="00AE4142"/>
    <w:rsid w:val="00AE5F4C"/>
    <w:rsid w:val="00AE7132"/>
    <w:rsid w:val="00AE7CF3"/>
    <w:rsid w:val="00B03AF8"/>
    <w:rsid w:val="00B056D0"/>
    <w:rsid w:val="00B058D7"/>
    <w:rsid w:val="00B142E4"/>
    <w:rsid w:val="00B17E6D"/>
    <w:rsid w:val="00B43FB6"/>
    <w:rsid w:val="00B46725"/>
    <w:rsid w:val="00B54C99"/>
    <w:rsid w:val="00B61C0E"/>
    <w:rsid w:val="00B67882"/>
    <w:rsid w:val="00B71EFF"/>
    <w:rsid w:val="00B7258C"/>
    <w:rsid w:val="00B72670"/>
    <w:rsid w:val="00B75CF3"/>
    <w:rsid w:val="00B975D9"/>
    <w:rsid w:val="00BA13E0"/>
    <w:rsid w:val="00BB635F"/>
    <w:rsid w:val="00BB750B"/>
    <w:rsid w:val="00BC3180"/>
    <w:rsid w:val="00BC3EFB"/>
    <w:rsid w:val="00BC53C1"/>
    <w:rsid w:val="00BD2D20"/>
    <w:rsid w:val="00BF50D5"/>
    <w:rsid w:val="00C00DC4"/>
    <w:rsid w:val="00C13BDA"/>
    <w:rsid w:val="00C32ED8"/>
    <w:rsid w:val="00C40496"/>
    <w:rsid w:val="00C4332D"/>
    <w:rsid w:val="00C46818"/>
    <w:rsid w:val="00C67B5B"/>
    <w:rsid w:val="00C9154D"/>
    <w:rsid w:val="00C95FC1"/>
    <w:rsid w:val="00C96621"/>
    <w:rsid w:val="00CA3758"/>
    <w:rsid w:val="00CA46ED"/>
    <w:rsid w:val="00CA7C50"/>
    <w:rsid w:val="00CB5539"/>
    <w:rsid w:val="00CB6FBD"/>
    <w:rsid w:val="00CB76FA"/>
    <w:rsid w:val="00CC0DED"/>
    <w:rsid w:val="00CE7E97"/>
    <w:rsid w:val="00CF7799"/>
    <w:rsid w:val="00D05334"/>
    <w:rsid w:val="00D05B23"/>
    <w:rsid w:val="00D157F2"/>
    <w:rsid w:val="00D24863"/>
    <w:rsid w:val="00D3321A"/>
    <w:rsid w:val="00D34E02"/>
    <w:rsid w:val="00D55B9C"/>
    <w:rsid w:val="00D6507E"/>
    <w:rsid w:val="00D74E11"/>
    <w:rsid w:val="00DA19EB"/>
    <w:rsid w:val="00DA6D7C"/>
    <w:rsid w:val="00DB1250"/>
    <w:rsid w:val="00DC04FA"/>
    <w:rsid w:val="00DC2E2A"/>
    <w:rsid w:val="00DD48CC"/>
    <w:rsid w:val="00DF3236"/>
    <w:rsid w:val="00E074B2"/>
    <w:rsid w:val="00E12137"/>
    <w:rsid w:val="00E151CA"/>
    <w:rsid w:val="00E20717"/>
    <w:rsid w:val="00E73283"/>
    <w:rsid w:val="00E7597C"/>
    <w:rsid w:val="00E77161"/>
    <w:rsid w:val="00E901EE"/>
    <w:rsid w:val="00EA0A9A"/>
    <w:rsid w:val="00EA1593"/>
    <w:rsid w:val="00EC40D1"/>
    <w:rsid w:val="00EC45ED"/>
    <w:rsid w:val="00EC46D0"/>
    <w:rsid w:val="00EC7A14"/>
    <w:rsid w:val="00ED421A"/>
    <w:rsid w:val="00EE6040"/>
    <w:rsid w:val="00EF5CD9"/>
    <w:rsid w:val="00F03FA1"/>
    <w:rsid w:val="00F0580F"/>
    <w:rsid w:val="00F2242A"/>
    <w:rsid w:val="00F30F2D"/>
    <w:rsid w:val="00F72540"/>
    <w:rsid w:val="00F74955"/>
    <w:rsid w:val="00F7664D"/>
    <w:rsid w:val="00F873A3"/>
    <w:rsid w:val="00F93BED"/>
    <w:rsid w:val="00FA49EE"/>
    <w:rsid w:val="00FC05A1"/>
    <w:rsid w:val="00FC49F4"/>
    <w:rsid w:val="00FE2474"/>
    <w:rsid w:val="00FF174A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3D54"/>
  <w15:docId w15:val="{E2F38BD8-F88C-48CD-BB67-4285A79B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32"/>
    <w:pPr>
      <w:ind w:left="720"/>
      <w:contextualSpacing/>
    </w:pPr>
  </w:style>
  <w:style w:type="paragraph" w:customStyle="1" w:styleId="DefaultStyle">
    <w:name w:val="Default Style"/>
    <w:rsid w:val="00113B2E"/>
    <w:pPr>
      <w:suppressAutoHyphens/>
    </w:pPr>
    <w:rPr>
      <w:rFonts w:ascii="Calibri" w:eastAsia="SimSun" w:hAnsi="Calibri" w:cs="Calibri"/>
      <w:color w:val="00000A"/>
    </w:rPr>
  </w:style>
  <w:style w:type="table" w:styleId="TableGrid">
    <w:name w:val="Table Grid"/>
    <w:basedOn w:val="TableNormal"/>
    <w:uiPriority w:val="39"/>
    <w:rsid w:val="00113B2E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Noel McHugh</cp:lastModifiedBy>
  <cp:revision>2</cp:revision>
  <dcterms:created xsi:type="dcterms:W3CDTF">2017-10-29T23:02:00Z</dcterms:created>
  <dcterms:modified xsi:type="dcterms:W3CDTF">2017-10-29T23:02:00Z</dcterms:modified>
</cp:coreProperties>
</file>